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AB797" w14:textId="1F827400" w:rsidR="001A60E7" w:rsidRDefault="001A60E7" w:rsidP="001A6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ro-RO"/>
        </w:rPr>
        <w:t>Formular pentru colectarea de propuneri, sugestii,</w:t>
      </w:r>
      <w:r w:rsidR="001D4D0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ro-RO"/>
        </w:rPr>
        <w:br/>
      </w:r>
      <w:r w:rsidRPr="001A60E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ro-RO"/>
        </w:rPr>
        <w:t>opinii cu valoare de recomandare</w:t>
      </w:r>
    </w:p>
    <w:p w14:paraId="5FE6AA21" w14:textId="77777777" w:rsidR="001A60E7" w:rsidRPr="001A60E7" w:rsidRDefault="001A60E7" w:rsidP="001A60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</w:p>
    <w:p w14:paraId="4121E536" w14:textId="77777777" w:rsidR="001A60E7" w:rsidRP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</w:t>
      </w:r>
    </w:p>
    <w:p w14:paraId="0D654258" w14:textId="7777777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Nume persoana fizica/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denumire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organizație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/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grup informal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inițiatoare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/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inițiator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etc.</w:t>
      </w:r>
    </w:p>
    <w:p w14:paraId="52047278" w14:textId="7777777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Localitate</w:t>
      </w:r>
    </w:p>
    <w:p w14:paraId="0AE9D265" w14:textId="7777777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Adresa</w:t>
      </w:r>
    </w:p>
    <w:p w14:paraId="41B5C582" w14:textId="7777777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E-mail, telefon</w:t>
      </w:r>
    </w:p>
    <w:p w14:paraId="1A9BE971" w14:textId="37AA598F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   • Scopul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organizației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/grupului sau domeniul de activitate al firmei (</w:t>
      </w:r>
      <w:proofErr w:type="spellStart"/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optional</w:t>
      </w:r>
      <w:proofErr w:type="spellEnd"/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)</w:t>
      </w:r>
    </w:p>
    <w:p w14:paraId="1D3AA555" w14:textId="6381E4A8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.........................................................................................................</w:t>
      </w:r>
    </w:p>
    <w:p w14:paraId="3E54E8EE" w14:textId="092DDFBF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   • Propunerea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modificării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proiectului de act normativ .................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.</w:t>
      </w:r>
    </w:p>
    <w:p w14:paraId="700F0184" w14:textId="3FED464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Alte idei/sugestii/comentarii: .................................................</w:t>
      </w:r>
    </w:p>
    <w:p w14:paraId="0CADEBDC" w14:textId="73EC2AC3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....................................................................................................</w:t>
      </w:r>
    </w:p>
    <w:p w14:paraId="463177F8" w14:textId="49B1C7A7" w:rsid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....................................................................................................</w:t>
      </w:r>
    </w:p>
    <w:p w14:paraId="4C631BCA" w14:textId="0ABA2A08" w:rsidR="001A60E7" w:rsidRPr="001A60E7" w:rsidRDefault="001A60E7" w:rsidP="001A60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0"/>
          <w:szCs w:val="20"/>
          <w:lang w:val="ro-RO"/>
        </w:rPr>
      </w:pPr>
    </w:p>
    <w:tbl>
      <w:tblPr>
        <w:tblW w:w="1000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"/>
        <w:gridCol w:w="2040"/>
        <w:gridCol w:w="3110"/>
        <w:gridCol w:w="2537"/>
        <w:gridCol w:w="1976"/>
      </w:tblGrid>
      <w:tr w:rsidR="001A60E7" w:rsidRPr="001A60E7" w14:paraId="0612A7EE" w14:textId="77777777" w:rsidTr="001A60E7">
        <w:tc>
          <w:tcPr>
            <w:tcW w:w="2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112DDFB0" w14:textId="77777777" w:rsidR="001A60E7" w:rsidRPr="001A60E7" w:rsidRDefault="001A60E7" w:rsidP="001A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0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27EB2B78" w14:textId="77777777" w:rsidR="001A60E7" w:rsidRPr="001A60E7" w:rsidRDefault="001A60E7" w:rsidP="001A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Nr. articol</w:t>
            </w:r>
          </w:p>
        </w:tc>
        <w:tc>
          <w:tcPr>
            <w:tcW w:w="31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03EF6DD8" w14:textId="1EBACADD" w:rsidR="001A60E7" w:rsidRPr="001A60E7" w:rsidRDefault="001A60E7" w:rsidP="001A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 xml:space="preserve">Textul propus de autoritatea </w:t>
            </w: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inițiatoare</w:t>
            </w:r>
          </w:p>
        </w:tc>
        <w:tc>
          <w:tcPr>
            <w:tcW w:w="2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1355A361" w14:textId="6809D913" w:rsidR="001A60E7" w:rsidRPr="001A60E7" w:rsidRDefault="001A60E7" w:rsidP="001A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Conținut</w:t>
            </w: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 xml:space="preserve"> propunere/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 xml:space="preserve"> </w:t>
            </w: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sugestie/opinie</w:t>
            </w:r>
          </w:p>
        </w:tc>
        <w:tc>
          <w:tcPr>
            <w:tcW w:w="19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576984A6" w14:textId="1E8ED18D" w:rsidR="001A60E7" w:rsidRPr="001A60E7" w:rsidRDefault="001A60E7" w:rsidP="001A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Argumentarea propunerii/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 xml:space="preserve"> </w:t>
            </w: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sugestiei/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 xml:space="preserve"> </w:t>
            </w: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opiniei</w:t>
            </w:r>
          </w:p>
        </w:tc>
      </w:tr>
      <w:tr w:rsidR="001A60E7" w:rsidRPr="001A60E7" w14:paraId="7EA2CD09" w14:textId="77777777" w:rsidTr="001A60E7">
        <w:tc>
          <w:tcPr>
            <w:tcW w:w="27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14C0FDDA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1.</w:t>
            </w:r>
          </w:p>
        </w:tc>
        <w:tc>
          <w:tcPr>
            <w:tcW w:w="20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2E82F64D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 </w:t>
            </w:r>
          </w:p>
          <w:p w14:paraId="5072F700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2C6D399B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598FFB6E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34986974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18FA1C0D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42C643D2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587368EB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5DA0B0D6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1F223EBF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1783E245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51E9A894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559225E4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  <w:p w14:paraId="4AD74400" w14:textId="0BF51E25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</w:p>
        </w:tc>
        <w:tc>
          <w:tcPr>
            <w:tcW w:w="313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3F58897E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 </w:t>
            </w:r>
          </w:p>
        </w:tc>
        <w:tc>
          <w:tcPr>
            <w:tcW w:w="2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429F8A47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 </w:t>
            </w:r>
          </w:p>
        </w:tc>
        <w:tc>
          <w:tcPr>
            <w:tcW w:w="19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  <w:hideMark/>
          </w:tcPr>
          <w:p w14:paraId="7D88A805" w14:textId="77777777" w:rsidR="001A60E7" w:rsidRPr="001A60E7" w:rsidRDefault="001A60E7" w:rsidP="001A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</w:pPr>
            <w:r w:rsidRPr="001A60E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o-RO"/>
              </w:rPr>
              <w:t> </w:t>
            </w:r>
          </w:p>
        </w:tc>
      </w:tr>
    </w:tbl>
    <w:p w14:paraId="46A0D0F9" w14:textId="77777777" w:rsidR="001A60E7" w:rsidRPr="001A60E7" w:rsidRDefault="001A60E7" w:rsidP="001A6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0"/>
          <w:szCs w:val="20"/>
          <w:lang w:val="ro-RO"/>
        </w:rPr>
        <w:t> </w:t>
      </w:r>
    </w:p>
    <w:p w14:paraId="227DC04B" w14:textId="77777777" w:rsidR="001A60E7" w:rsidRPr="001A60E7" w:rsidRDefault="001A60E7" w:rsidP="001A6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</w:t>
      </w:r>
    </w:p>
    <w:p w14:paraId="4F2F9290" w14:textId="77777777" w:rsidR="001A60E7" w:rsidRDefault="001A60E7" w:rsidP="001A6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  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Mențion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ă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m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ca toate sugestiile transmise pentru textul de act normativ vor fi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făcute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publice, fiind parte dintr-un proces dedicat transparentei decizionale.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Doriți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ca numele dvs. sa fie asociat cu aceste propuneri sau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doriți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ca propunerile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înaintate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sa fie anonime? Datele de contact nu sunt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făcute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publice.</w:t>
      </w:r>
    </w:p>
    <w:p w14:paraId="643DF344" w14:textId="22DCD74E" w:rsidR="001A60E7" w:rsidRDefault="001A60E7" w:rsidP="001A6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□ Doresc s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ă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fie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menționat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numele 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organizației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/numele persoanei fizice (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după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caz).</w:t>
      </w:r>
    </w:p>
    <w:p w14:paraId="4D46BCEF" w14:textId="6920F1F6" w:rsidR="001A60E7" w:rsidRPr="001A60E7" w:rsidRDefault="001A60E7" w:rsidP="001A60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</w:pP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   □ Doresc s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>ă</w:t>
      </w:r>
      <w:r w:rsidRPr="001A60E7">
        <w:rPr>
          <w:rFonts w:ascii="Times New Roman" w:eastAsia="Times New Roman" w:hAnsi="Times New Roman" w:cs="Times New Roman"/>
          <w:color w:val="212529"/>
          <w:sz w:val="28"/>
          <w:szCs w:val="28"/>
          <w:lang w:val="ro-RO"/>
        </w:rPr>
        <w:t xml:space="preserve"> fie anonime.</w:t>
      </w:r>
    </w:p>
    <w:p w14:paraId="60FD8234" w14:textId="77777777" w:rsidR="001A60E7" w:rsidRPr="001A60E7" w:rsidRDefault="001A60E7" w:rsidP="001A60E7">
      <w:pPr>
        <w:rPr>
          <w:rFonts w:ascii="Times New Roman" w:hAnsi="Times New Roman" w:cs="Times New Roman"/>
          <w:sz w:val="32"/>
          <w:szCs w:val="32"/>
          <w:lang w:val="ro-RO"/>
        </w:rPr>
      </w:pPr>
    </w:p>
    <w:sectPr w:rsidR="001A60E7" w:rsidRPr="001A6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E7"/>
    <w:rsid w:val="001A60E7"/>
    <w:rsid w:val="001D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F8F3"/>
  <w15:chartTrackingRefBased/>
  <w15:docId w15:val="{A36D4CDB-4A28-4EE5-9F30-E9883152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1A60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1</cp:revision>
  <dcterms:created xsi:type="dcterms:W3CDTF">2022-07-19T09:28:00Z</dcterms:created>
  <dcterms:modified xsi:type="dcterms:W3CDTF">2022-07-19T09:35:00Z</dcterms:modified>
</cp:coreProperties>
</file>